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A7" w:rsidRDefault="00D067C4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114300" distB="114300" distL="114300" distR="114300">
            <wp:extent cx="1111087" cy="1107119"/>
            <wp:effectExtent l="0" t="0" r="0" b="0"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087" cy="1107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9A7" w:rsidRDefault="00D067C4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The Compass Academy Referral Form</w:t>
      </w:r>
    </w:p>
    <w:tbl>
      <w:tblPr>
        <w:tblStyle w:val="a3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3715"/>
        <w:gridCol w:w="1498"/>
        <w:gridCol w:w="2517"/>
      </w:tblGrid>
      <w:tr w:rsidR="007739A7">
        <w:tc>
          <w:tcPr>
            <w:tcW w:w="9242" w:type="dxa"/>
            <w:gridSpan w:val="4"/>
            <w:shd w:val="clear" w:color="auto" w:fill="D9D9D9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Referrers Details</w:t>
            </w:r>
          </w:p>
        </w:tc>
      </w:tr>
      <w:tr w:rsidR="007739A7">
        <w:tc>
          <w:tcPr>
            <w:tcW w:w="1512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715" w:type="dxa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Horne / Emma Davidson</w:t>
            </w:r>
          </w:p>
        </w:tc>
        <w:tc>
          <w:tcPr>
            <w:tcW w:w="1498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517" w:type="dxa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Compass Academy</w:t>
            </w:r>
          </w:p>
        </w:tc>
      </w:tr>
      <w:tr w:rsidR="007739A7">
        <w:tc>
          <w:tcPr>
            <w:tcW w:w="1512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3715" w:type="dxa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01482 331720</w:t>
            </w:r>
          </w:p>
        </w:tc>
        <w:tc>
          <w:tcPr>
            <w:tcW w:w="1498" w:type="dxa"/>
            <w:vMerge w:val="restart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517" w:type="dxa"/>
            <w:vMerge w:val="restart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Snowdon Way,</w:t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Hull</w:t>
            </w:r>
          </w:p>
        </w:tc>
      </w:tr>
      <w:tr w:rsidR="007739A7">
        <w:tc>
          <w:tcPr>
            <w:tcW w:w="1512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 No</w:t>
            </w:r>
          </w:p>
        </w:tc>
        <w:tc>
          <w:tcPr>
            <w:tcW w:w="3715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739A7">
        <w:tc>
          <w:tcPr>
            <w:tcW w:w="1512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715" w:type="dxa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c.horne@com.hslt.academy / e.davidson@asp.hslt.academy</w:t>
            </w:r>
          </w:p>
        </w:tc>
        <w:tc>
          <w:tcPr>
            <w:tcW w:w="1498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2517" w:type="dxa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HU7 5DS</w:t>
            </w:r>
          </w:p>
        </w:tc>
      </w:tr>
    </w:tbl>
    <w:p w:rsidR="007739A7" w:rsidRDefault="007739A7">
      <w:pPr>
        <w:rPr>
          <w:sz w:val="24"/>
          <w:szCs w:val="24"/>
        </w:rPr>
      </w:pPr>
    </w:p>
    <w:tbl>
      <w:tblPr>
        <w:tblStyle w:val="a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3239"/>
        <w:gridCol w:w="1494"/>
        <w:gridCol w:w="2930"/>
      </w:tblGrid>
      <w:tr w:rsidR="007739A7">
        <w:tc>
          <w:tcPr>
            <w:tcW w:w="9242" w:type="dxa"/>
            <w:gridSpan w:val="4"/>
            <w:shd w:val="clear" w:color="auto" w:fill="D9D9D9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Person’s Details</w:t>
            </w:r>
          </w:p>
        </w:tc>
      </w:tr>
      <w:tr w:rsidR="007739A7">
        <w:tc>
          <w:tcPr>
            <w:tcW w:w="1579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39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Parent/carer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  <w:vMerge w:val="restart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239" w:type="dxa"/>
            <w:vMerge w:val="restart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7739A7" w:rsidRDefault="00773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 Year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Male/Female</w:t>
            </w:r>
          </w:p>
        </w:tc>
        <w:tc>
          <w:tcPr>
            <w:tcW w:w="3239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 Origin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UPN Number</w:t>
            </w:r>
          </w:p>
        </w:tc>
        <w:tc>
          <w:tcPr>
            <w:tcW w:w="3239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Language</w:t>
            </w:r>
          </w:p>
        </w:tc>
        <w:tc>
          <w:tcPr>
            <w:tcW w:w="2930" w:type="dxa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1579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Agency involvement? </w:t>
            </w:r>
          </w:p>
        </w:tc>
        <w:tc>
          <w:tcPr>
            <w:tcW w:w="7663" w:type="dxa"/>
            <w:gridSpan w:val="3"/>
          </w:tcPr>
          <w:p w:rsidR="007739A7" w:rsidRDefault="007739A7">
            <w:pPr>
              <w:rPr>
                <w:sz w:val="24"/>
                <w:szCs w:val="24"/>
              </w:rPr>
            </w:pPr>
          </w:p>
        </w:tc>
      </w:tr>
    </w:tbl>
    <w:p w:rsidR="007739A7" w:rsidRDefault="007739A7"/>
    <w:tbl>
      <w:tblPr>
        <w:tblStyle w:val="a5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51"/>
        <w:gridCol w:w="2527"/>
        <w:gridCol w:w="450"/>
        <w:gridCol w:w="992"/>
        <w:gridCol w:w="142"/>
        <w:gridCol w:w="3038"/>
      </w:tblGrid>
      <w:tr w:rsidR="007739A7">
        <w:tc>
          <w:tcPr>
            <w:tcW w:w="9242" w:type="dxa"/>
            <w:gridSpan w:val="7"/>
            <w:shd w:val="clear" w:color="auto" w:fill="D9D9D9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Person’s Emergency Contact and Consent Form</w:t>
            </w:r>
          </w:p>
        </w:tc>
      </w:tr>
      <w:tr w:rsidR="007739A7">
        <w:tc>
          <w:tcPr>
            <w:tcW w:w="2093" w:type="dxa"/>
            <w:gridSpan w:val="2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27" w:type="dxa"/>
          </w:tcPr>
          <w:p w:rsidR="007739A7" w:rsidRDefault="007739A7"/>
        </w:tc>
        <w:tc>
          <w:tcPr>
            <w:tcW w:w="1584" w:type="dxa"/>
            <w:gridSpan w:val="3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>Parent/Carer</w:t>
            </w:r>
          </w:p>
        </w:tc>
        <w:tc>
          <w:tcPr>
            <w:tcW w:w="3038" w:type="dxa"/>
          </w:tcPr>
          <w:p w:rsidR="007739A7" w:rsidRDefault="007739A7"/>
        </w:tc>
      </w:tr>
      <w:tr w:rsidR="007739A7">
        <w:tc>
          <w:tcPr>
            <w:tcW w:w="2093" w:type="dxa"/>
            <w:gridSpan w:val="2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527" w:type="dxa"/>
          </w:tcPr>
          <w:p w:rsidR="007739A7" w:rsidRDefault="007739A7"/>
        </w:tc>
        <w:tc>
          <w:tcPr>
            <w:tcW w:w="1584" w:type="dxa"/>
            <w:gridSpan w:val="3"/>
          </w:tcPr>
          <w:p w:rsidR="007739A7" w:rsidRDefault="00D067C4">
            <w:r>
              <w:rPr>
                <w:b/>
              </w:rPr>
              <w:t>Mobile</w:t>
            </w:r>
          </w:p>
        </w:tc>
        <w:tc>
          <w:tcPr>
            <w:tcW w:w="3038" w:type="dxa"/>
          </w:tcPr>
          <w:p w:rsidR="007739A7" w:rsidRDefault="007739A7"/>
        </w:tc>
      </w:tr>
      <w:tr w:rsidR="007739A7">
        <w:trPr>
          <w:trHeight w:val="547"/>
        </w:trPr>
        <w:tc>
          <w:tcPr>
            <w:tcW w:w="2093" w:type="dxa"/>
            <w:gridSpan w:val="2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7149" w:type="dxa"/>
            <w:gridSpan w:val="5"/>
          </w:tcPr>
          <w:p w:rsidR="007739A7" w:rsidRDefault="007739A7"/>
        </w:tc>
      </w:tr>
      <w:tr w:rsidR="007739A7">
        <w:trPr>
          <w:trHeight w:val="547"/>
        </w:trPr>
        <w:tc>
          <w:tcPr>
            <w:tcW w:w="9242" w:type="dxa"/>
            <w:gridSpan w:val="7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>Course Consent</w:t>
            </w:r>
          </w:p>
          <w:p w:rsidR="007739A7" w:rsidRDefault="00D067C4">
            <w:r>
              <w:t>I give my permission for ……………………………………………………… to take part in this course, which may include taking part in activities off-site.</w:t>
            </w:r>
          </w:p>
          <w:p w:rsidR="007739A7" w:rsidRDefault="007739A7"/>
          <w:p w:rsidR="007739A7" w:rsidRDefault="00D067C4">
            <w:pPr>
              <w:rPr>
                <w:b/>
              </w:rPr>
            </w:pPr>
            <w:r>
              <w:rPr>
                <w:b/>
              </w:rPr>
              <w:t>Marketing and Research Consent</w:t>
            </w:r>
          </w:p>
          <w:p w:rsidR="007739A7" w:rsidRDefault="00D067C4">
            <w:r>
              <w:t>I give my consent for any photographs or video footage recorded during the course to be used in promotional material, by the organisation and funders. I agree to any findings from the project being shared publicly.</w:t>
            </w:r>
          </w:p>
          <w:p w:rsidR="007739A7" w:rsidRDefault="007739A7"/>
          <w:p w:rsidR="007739A7" w:rsidRDefault="00D067C4">
            <w:pPr>
              <w:rPr>
                <w:b/>
              </w:rPr>
            </w:pPr>
            <w:r>
              <w:rPr>
                <w:b/>
              </w:rPr>
              <w:t>Medical C</w:t>
            </w:r>
            <w:r>
              <w:rPr>
                <w:b/>
              </w:rPr>
              <w:t>onsent</w:t>
            </w:r>
          </w:p>
          <w:p w:rsidR="007739A7" w:rsidRDefault="00D067C4">
            <w:r>
              <w:t>In the event of any accident or illness, I consent to any necessary medical treatment, by a recognised qualified person providing that every effort has been made to contact me and failed and if the delay in obtaining my own consent is considered ina</w:t>
            </w:r>
            <w:r>
              <w:t xml:space="preserve">dvisable by the medical professionals concerned.  </w:t>
            </w:r>
          </w:p>
        </w:tc>
      </w:tr>
      <w:tr w:rsidR="007739A7">
        <w:trPr>
          <w:trHeight w:val="547"/>
        </w:trPr>
        <w:tc>
          <w:tcPr>
            <w:tcW w:w="1242" w:type="dxa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lastRenderedPageBreak/>
              <w:t>Signed</w:t>
            </w:r>
          </w:p>
        </w:tc>
        <w:tc>
          <w:tcPr>
            <w:tcW w:w="3828" w:type="dxa"/>
            <w:gridSpan w:val="3"/>
          </w:tcPr>
          <w:p w:rsidR="007739A7" w:rsidRDefault="007739A7"/>
        </w:tc>
        <w:tc>
          <w:tcPr>
            <w:tcW w:w="992" w:type="dxa"/>
          </w:tcPr>
          <w:p w:rsidR="007739A7" w:rsidRDefault="00D067C4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80" w:type="dxa"/>
            <w:gridSpan w:val="2"/>
          </w:tcPr>
          <w:p w:rsidR="007739A7" w:rsidRDefault="007739A7"/>
        </w:tc>
      </w:tr>
    </w:tbl>
    <w:p w:rsidR="007739A7" w:rsidRDefault="007739A7"/>
    <w:p w:rsidR="007739A7" w:rsidRDefault="00D067C4">
      <w:pPr>
        <w:rPr>
          <w:i/>
          <w:sz w:val="28"/>
          <w:szCs w:val="28"/>
        </w:rPr>
      </w:pPr>
      <w:r>
        <w:rPr>
          <w:i/>
          <w:sz w:val="28"/>
          <w:szCs w:val="28"/>
        </w:rPr>
        <w:t>All information recorded in this form will be treated in the strictest confidence</w:t>
      </w:r>
    </w:p>
    <w:tbl>
      <w:tblPr>
        <w:tblStyle w:val="a6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1210"/>
        <w:gridCol w:w="65"/>
        <w:gridCol w:w="704"/>
        <w:gridCol w:w="1423"/>
        <w:gridCol w:w="119"/>
        <w:gridCol w:w="589"/>
        <w:gridCol w:w="1721"/>
        <w:gridCol w:w="407"/>
        <w:gridCol w:w="1904"/>
      </w:tblGrid>
      <w:tr w:rsidR="007739A7">
        <w:tc>
          <w:tcPr>
            <w:tcW w:w="9242" w:type="dxa"/>
            <w:gridSpan w:val="10"/>
            <w:shd w:val="clear" w:color="auto" w:fill="D9D9D9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Person’s Background: Please tell us as much useful information as possible that will help us when working with this young person.</w:t>
            </w:r>
          </w:p>
        </w:tc>
      </w:tr>
      <w:tr w:rsidR="007739A7">
        <w:trPr>
          <w:trHeight w:val="596"/>
        </w:trPr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referral?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  <w:u w:val="single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rPr>
          <w:trHeight w:val="596"/>
        </w:trPr>
        <w:tc>
          <w:tcPr>
            <w:tcW w:w="9242" w:type="dxa"/>
            <w:gridSpan w:val="10"/>
            <w:shd w:val="clear" w:color="auto" w:fill="D9D9D9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history – please provide details of the schools the young person has attended. </w:t>
            </w:r>
          </w:p>
        </w:tc>
      </w:tr>
      <w:tr w:rsidR="007739A7">
        <w:trPr>
          <w:trHeight w:val="810"/>
        </w:trPr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school(s) attended:</w:t>
            </w: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rPr>
          <w:trHeight w:val="585"/>
        </w:trPr>
        <w:tc>
          <w:tcPr>
            <w:tcW w:w="3079" w:type="dxa"/>
            <w:gridSpan w:val="4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Results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2128" w:type="dxa"/>
            <w:gridSpan w:val="2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904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</w:tr>
      <w:tr w:rsidR="007739A7">
        <w:trPr>
          <w:trHeight w:val="596"/>
        </w:trPr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school(s) attended: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rPr>
          <w:trHeight w:val="596"/>
        </w:trPr>
        <w:tc>
          <w:tcPr>
            <w:tcW w:w="2310" w:type="dxa"/>
            <w:gridSpan w:val="2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levels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gridSpan w:val="4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310" w:type="dxa"/>
            <w:gridSpan w:val="2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311" w:type="dxa"/>
            <w:gridSpan w:val="2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</w:tr>
      <w:tr w:rsidR="007739A7">
        <w:trPr>
          <w:trHeight w:val="596"/>
        </w:trPr>
        <w:tc>
          <w:tcPr>
            <w:tcW w:w="4621" w:type="dxa"/>
            <w:gridSpan w:val="6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Attendance (this academic year) 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Attendance (previous academic year) 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rPr>
          <w:trHeight w:val="596"/>
        </w:trPr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the young person ever received a fixed term or permanent exclusion? If so, please provide details below.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  <w:u w:val="single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Does the young person have any special learning needs? E.g. Dyslexia, large print, basic skills needs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rPr>
          <w:trHeight w:val="1509"/>
        </w:trPr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young person have a criminal record or are they subject to any orders? If yes, please provide details below.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young person have any involvement with any agencies? E.g. social services, Youth Offending Team, CAMHS etc. If so please provide details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Does the young person have any medical conditions? 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c>
          <w:tcPr>
            <w:tcW w:w="2375" w:type="dxa"/>
            <w:gridSpan w:val="3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Areas of concern</w:t>
            </w:r>
          </w:p>
        </w:tc>
        <w:tc>
          <w:tcPr>
            <w:tcW w:w="6867" w:type="dxa"/>
            <w:gridSpan w:val="7"/>
          </w:tcPr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1643063</wp:posOffset>
                      </wp:positionH>
                      <wp:positionV relativeFrom="paragraph">
                        <wp:posOffset>168771</wp:posOffset>
                      </wp:positionV>
                      <wp:extent cx="190500" cy="228600"/>
                      <wp:effectExtent l="0" t="0" r="0" b="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75225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739A7" w:rsidRDefault="007739A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1643063</wp:posOffset>
                      </wp:positionH>
                      <wp:positionV relativeFrom="paragraph">
                        <wp:posOffset>168771</wp:posOffset>
                      </wp:positionV>
                      <wp:extent cx="190500" cy="228600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Drug/Alcohol Abuse      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1064895</wp:posOffset>
                  </wp:positionV>
                  <wp:extent cx="182880" cy="225425"/>
                  <wp:effectExtent l="0" t="0" r="0" b="0"/>
                  <wp:wrapSquare wrapText="bothSides" distT="0" distB="0" distL="114300" distR="11430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2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1440815</wp:posOffset>
                  </wp:positionV>
                  <wp:extent cx="182880" cy="225425"/>
                  <wp:effectExtent l="0" t="0" r="0" b="0"/>
                  <wp:wrapSquare wrapText="bothSides" distT="0" distB="0" distL="114300" distR="11430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2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Suicide/Self-Harming</w:t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153670</wp:posOffset>
                  </wp:positionV>
                  <wp:extent cx="182880" cy="225425"/>
                  <wp:effectExtent l="0" t="0" r="0" b="0"/>
                  <wp:wrapSquare wrapText="bothSides" distT="0" distB="0" distL="114300" distR="11430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2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Violence                                 </w:t>
            </w: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</w:t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-946783</wp:posOffset>
                  </wp:positionV>
                  <wp:extent cx="182880" cy="225425"/>
                  <wp:effectExtent l="0" t="0" r="0" b="0"/>
                  <wp:wrapSquare wrapText="bothSides" distT="0" distB="0" distL="114300" distR="11430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2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739A7" w:rsidRDefault="00D0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Arson</w:t>
            </w:r>
          </w:p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 have ticked one of the above please use this space to provide further information. (Please attach a separate piece of paper if you need to). 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matured is the young person in developing skills?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c>
          <w:tcPr>
            <w:tcW w:w="9242" w:type="dxa"/>
            <w:gridSpan w:val="10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information you feel is important for us to consider. (Please attach any reports relevant to this application).</w:t>
            </w: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  <w:tr w:rsidR="007739A7">
        <w:tc>
          <w:tcPr>
            <w:tcW w:w="1100" w:type="dxa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3402" w:type="dxa"/>
            <w:gridSpan w:val="4"/>
          </w:tcPr>
          <w:p w:rsidR="007739A7" w:rsidRDefault="007739A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739A7" w:rsidRDefault="00D067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032" w:type="dxa"/>
            <w:gridSpan w:val="3"/>
          </w:tcPr>
          <w:p w:rsidR="007739A7" w:rsidRDefault="007739A7">
            <w:pPr>
              <w:rPr>
                <w:b/>
                <w:sz w:val="24"/>
                <w:szCs w:val="24"/>
              </w:rPr>
            </w:pPr>
          </w:p>
        </w:tc>
      </w:tr>
    </w:tbl>
    <w:p w:rsidR="007739A7" w:rsidRDefault="007739A7">
      <w:pPr>
        <w:rPr>
          <w:sz w:val="28"/>
          <w:szCs w:val="28"/>
        </w:rPr>
      </w:pPr>
    </w:p>
    <w:sectPr w:rsidR="007739A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A7"/>
    <w:rsid w:val="007739A7"/>
    <w:rsid w:val="00D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26B48-26BD-4F80-BB3D-DECA8B0D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A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D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Qylsn53pV+mpgVMfocg8EUmU8g==">AMUW2mUfqsRhvFNa8Wm0Dn6dtIve3xC5t1HGH1Re9QTvLJFqIPxxlFQs9v6LgkY6WJI5XNG+IUS7Y7nzf4vZJXW2DqDQHyUYTfQt2W85jS4Pd9+TwRztDdo=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A</dc:creator>
  <cp:lastModifiedBy>Windows User</cp:lastModifiedBy>
  <cp:revision>2</cp:revision>
  <dcterms:created xsi:type="dcterms:W3CDTF">2025-07-01T09:42:00Z</dcterms:created>
  <dcterms:modified xsi:type="dcterms:W3CDTF">2025-07-01T09:42:00Z</dcterms:modified>
</cp:coreProperties>
</file>